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CA3" w:rsidRPr="00BA5FF7" w:rsidRDefault="00FB0CA3" w:rsidP="00FB0CA3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F7">
        <w:rPr>
          <w:rFonts w:ascii="Times New Roman" w:hAnsi="Times New Roman" w:cs="Times New Roman"/>
          <w:b/>
          <w:sz w:val="28"/>
          <w:szCs w:val="28"/>
        </w:rPr>
        <w:t xml:space="preserve">   «Что означает понятие «мелкая взятка?».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С недавнего времени в обиходе все чаще стало употребляться понятие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«мелкая</w:t>
      </w:r>
      <w:r w:rsidRPr="00BA5FF7">
        <w:rPr>
          <w:rFonts w:ascii="Times New Roman" w:hAnsi="Times New Roman" w:cs="Times New Roman"/>
          <w:sz w:val="28"/>
          <w:szCs w:val="28"/>
        </w:rPr>
        <w:t xml:space="preserve"> взятка».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 xml:space="preserve">О понятии и ответственности за мелкое взяточничество указано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5FF7">
        <w:rPr>
          <w:rFonts w:ascii="Times New Roman" w:hAnsi="Times New Roman" w:cs="Times New Roman"/>
          <w:sz w:val="28"/>
          <w:szCs w:val="28"/>
        </w:rPr>
        <w:t>в ст. 291.2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УК РФ.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Статья устанавливает уголовную ответственность за так называемое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мелкое взяточничество (на сумму до 10 тыс. рублей включительно).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Ответственность по данной статье несут как лица, дающие мелкую взятку,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должностное лицо, получающее взятку.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Названной нормой предусмотрено три простых состава преступления: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1. получение взятки лично,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2. дача взятки лично,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3. дача взятки через посредника.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Также предусмотрен один квалифицированный состав: те же деяния,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совершенные лицом, имеющим судимость за совершение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предусмотренных статьями 290, 291, 291.1 УК РФ либо настоящей статьей.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Совершение одного из установленных простых действий наказывается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штрафом в размере до 200 тыс. рублей или в размере заработной платы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дохода осужденного за период до 3 месяцев, либо исправительными работами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срок до 1 года, либо ограничением свободы на срок до 2 лет, либо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свободы на срок до 1 года.</w:t>
      </w:r>
    </w:p>
    <w:p w:rsidR="00FB0CA3" w:rsidRPr="00BA5FF7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Квалифицированная взятка наказывается штрафом в размере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миллиона рублей или в размере заработной платы или иного дохода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за период до 1 года, либо исправительными работами на срок до 3 лет,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ограничением свободы на срок до 4 лет, либо лишением свободы на срок до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лет.</w:t>
      </w:r>
    </w:p>
    <w:p w:rsidR="00FB0CA3" w:rsidRDefault="00FB0CA3" w:rsidP="00FB0CA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F7">
        <w:rPr>
          <w:rFonts w:ascii="Times New Roman" w:hAnsi="Times New Roman" w:cs="Times New Roman"/>
          <w:sz w:val="28"/>
          <w:szCs w:val="28"/>
        </w:rPr>
        <w:t>В случае если лицо активно способствовало раскрытию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расследованию преступления и либо в отношении его имело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вымогательство взятки, либо это лицо после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добровольно сообщило в орган, имеющий право возбудить уголовное дело,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F7">
        <w:rPr>
          <w:rFonts w:ascii="Times New Roman" w:hAnsi="Times New Roman" w:cs="Times New Roman"/>
          <w:sz w:val="28"/>
          <w:szCs w:val="28"/>
        </w:rPr>
        <w:t>даче взятки, оно освобождается от уголовной ответственности.</w:t>
      </w:r>
    </w:p>
    <w:p w:rsidR="00A535E6" w:rsidRPr="00FB0CA3" w:rsidRDefault="00A535E6" w:rsidP="00FB0CA3"/>
    <w:sectPr w:rsidR="00A535E6" w:rsidRPr="00FB0CA3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061463">
    <w:abstractNumId w:val="0"/>
  </w:num>
  <w:num w:numId="2" w16cid:durableId="1417478745">
    <w:abstractNumId w:val="4"/>
  </w:num>
  <w:num w:numId="3" w16cid:durableId="1095322573">
    <w:abstractNumId w:val="2"/>
  </w:num>
  <w:num w:numId="4" w16cid:durableId="885406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422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F875E6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D290-CE7B-4DB4-9B8C-1009EBA7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2023-06-19T12:07:00Z</dcterms:modified>
</cp:coreProperties>
</file>